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CCEB4ED" w:rsidR="003F440C" w:rsidRDefault="0068488C">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00000002" w14:textId="4F9CF3D0" w:rsidR="003F440C" w:rsidRDefault="0068488C">
      <w:pPr>
        <w:spacing w:before="240" w:after="220"/>
        <w:rPr>
          <w:rFonts w:ascii="Calibri" w:eastAsia="Calibri" w:hAnsi="Calibri" w:cs="Calibri"/>
          <w:sz w:val="24"/>
          <w:szCs w:val="24"/>
        </w:rPr>
      </w:pPr>
      <w:r>
        <w:rPr>
          <w:rFonts w:ascii="Calibri" w:eastAsia="Calibri" w:hAnsi="Calibri" w:cs="Calibri"/>
          <w:sz w:val="24"/>
          <w:szCs w:val="24"/>
        </w:rPr>
        <w:t xml:space="preserve">Season </w:t>
      </w:r>
      <w:r w:rsidR="004624C7">
        <w:rPr>
          <w:rFonts w:ascii="Calibri" w:eastAsia="Calibri" w:hAnsi="Calibri" w:cs="Calibri"/>
          <w:sz w:val="24"/>
          <w:szCs w:val="24"/>
        </w:rPr>
        <w:t>5</w:t>
      </w:r>
      <w:r>
        <w:rPr>
          <w:rFonts w:ascii="Calibri" w:eastAsia="Calibri" w:hAnsi="Calibri" w:cs="Calibri"/>
          <w:sz w:val="24"/>
          <w:szCs w:val="24"/>
        </w:rPr>
        <w:t xml:space="preserve"> Teaser</w:t>
      </w:r>
    </w:p>
    <w:p w14:paraId="00000003" w14:textId="77777777" w:rsidR="003F440C" w:rsidRDefault="0068488C">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0000004" w14:textId="77777777" w:rsidR="003F440C" w:rsidRDefault="0068488C">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00000005" w14:textId="77777777" w:rsidR="003F440C" w:rsidRDefault="0068488C">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00000006" w14:textId="77777777" w:rsidR="003F440C" w:rsidRDefault="003F440C"/>
    <w:p w14:paraId="09A8B56B" w14:textId="3536DE49" w:rsidR="004624C7" w:rsidRDefault="004624C7" w:rsidP="004624C7">
      <w:r>
        <w:t>Qudsiya Naqui</w:t>
      </w:r>
      <w:r>
        <w:t>:</w:t>
      </w:r>
    </w:p>
    <w:p w14:paraId="28447BC6" w14:textId="41540211" w:rsidR="004624C7" w:rsidRDefault="004624C7" w:rsidP="004624C7">
      <w:r>
        <w:t xml:space="preserve">Hi, this is </w:t>
      </w:r>
      <w:r>
        <w:t xml:space="preserve">Qudsiya Naqui, </w:t>
      </w:r>
      <w:r>
        <w:t xml:space="preserve">host of down to the struts, the podcast about disability design and intersectionality. I'm thrilled to announce that in two short weeks, we'll be bringing you season five. This season we'll hear from a disabled musician, </w:t>
      </w:r>
      <w:proofErr w:type="gramStart"/>
      <w:r>
        <w:t>educator</w:t>
      </w:r>
      <w:proofErr w:type="gramEnd"/>
      <w:r>
        <w:t xml:space="preserve"> and youth activis</w:t>
      </w:r>
      <w:r>
        <w:t>t…</w:t>
      </w:r>
    </w:p>
    <w:p w14:paraId="664D33B8" w14:textId="4EE01586" w:rsidR="004624C7" w:rsidRDefault="004624C7" w:rsidP="004624C7"/>
    <w:p w14:paraId="05A69D3C" w14:textId="7626E437" w:rsidR="004624C7" w:rsidRDefault="004624C7" w:rsidP="004624C7">
      <w:r>
        <w:t>Guest 1:</w:t>
      </w:r>
    </w:p>
    <w:p w14:paraId="5889A214" w14:textId="77777777" w:rsidR="004624C7" w:rsidRDefault="004624C7" w:rsidP="004624C7">
      <w:r>
        <w:t>For me, it's a matter of doing the things that I love and showing future generations and other people in my position that whatever you want to do, it is possible to achieve</w:t>
      </w:r>
    </w:p>
    <w:p w14:paraId="331BC89C" w14:textId="77777777" w:rsidR="004624C7" w:rsidRDefault="004624C7" w:rsidP="004624C7"/>
    <w:p w14:paraId="4BEBDF5D" w14:textId="4292CD76" w:rsidR="004624C7" w:rsidRDefault="004624C7" w:rsidP="004624C7">
      <w:r>
        <w:t>Qudsiya Naqui</w:t>
      </w:r>
      <w:r>
        <w:t>:</w:t>
      </w:r>
    </w:p>
    <w:p w14:paraId="32E4D2B2" w14:textId="4B46C2C5" w:rsidR="004624C7" w:rsidRDefault="004624C7" w:rsidP="004624C7">
      <w:r>
        <w:t xml:space="preserve">a scholar who challenges us to </w:t>
      </w:r>
      <w:proofErr w:type="spellStart"/>
      <w:r>
        <w:t>re examine</w:t>
      </w:r>
      <w:proofErr w:type="spellEnd"/>
      <w:r>
        <w:t xml:space="preserve"> disability in our family history</w:t>
      </w:r>
      <w:r>
        <w:t>…</w:t>
      </w:r>
    </w:p>
    <w:p w14:paraId="0F73BD53" w14:textId="74AAE730" w:rsidR="004624C7" w:rsidRDefault="004624C7" w:rsidP="004624C7"/>
    <w:p w14:paraId="5B7424A8" w14:textId="3AB612A1" w:rsidR="004624C7" w:rsidRDefault="004624C7" w:rsidP="004624C7">
      <w:r>
        <w:t>Guest 2:</w:t>
      </w:r>
    </w:p>
    <w:p w14:paraId="47879B26" w14:textId="294BDDFE" w:rsidR="004624C7" w:rsidRDefault="009C0473" w:rsidP="004624C7">
      <w:r>
        <w:t>When w</w:t>
      </w:r>
      <w:r w:rsidR="004624C7">
        <w:t>e claim our disability lineage in our family</w:t>
      </w:r>
      <w:r>
        <w:t>,</w:t>
      </w:r>
      <w:r w:rsidR="004624C7">
        <w:t xml:space="preserve"> </w:t>
      </w:r>
      <w:r>
        <w:t>i</w:t>
      </w:r>
      <w:r w:rsidR="004624C7">
        <w:t>t also allows us to rethink and rewrite the story that we already have about people in our families,</w:t>
      </w:r>
    </w:p>
    <w:p w14:paraId="3857E236" w14:textId="77777777" w:rsidR="004624C7" w:rsidRDefault="004624C7" w:rsidP="004624C7"/>
    <w:p w14:paraId="1E8E108E" w14:textId="07587699" w:rsidR="004624C7" w:rsidRDefault="004624C7" w:rsidP="004624C7">
      <w:r>
        <w:t>Qudsiya Naqui</w:t>
      </w:r>
      <w:r w:rsidR="009C0473">
        <w:t>:</w:t>
      </w:r>
    </w:p>
    <w:p w14:paraId="4B1DD062" w14:textId="46A9BC1A" w:rsidR="004624C7" w:rsidRDefault="004624C7" w:rsidP="004624C7">
      <w:r>
        <w:t>a social psychologist who offers new perspectives on disability and academic research</w:t>
      </w:r>
      <w:r w:rsidR="009C0473">
        <w:t>…</w:t>
      </w:r>
    </w:p>
    <w:p w14:paraId="51D00D4D" w14:textId="78A20E47" w:rsidR="004624C7" w:rsidRDefault="004624C7" w:rsidP="004624C7"/>
    <w:p w14:paraId="7C0ABC04" w14:textId="2B631C36" w:rsidR="009C0473" w:rsidRDefault="009C0473" w:rsidP="004624C7">
      <w:r>
        <w:t>Guest 3:</w:t>
      </w:r>
    </w:p>
    <w:p w14:paraId="1CC0F150" w14:textId="77777777" w:rsidR="004624C7" w:rsidRDefault="004624C7" w:rsidP="004624C7">
      <w:r>
        <w:t>my biggest advice to any person with disability, whether that's in the social sciences, or whatever, is to persist,</w:t>
      </w:r>
    </w:p>
    <w:p w14:paraId="30F641F6" w14:textId="77777777" w:rsidR="004624C7" w:rsidRDefault="004624C7" w:rsidP="004624C7"/>
    <w:p w14:paraId="724D412C" w14:textId="34590B0D" w:rsidR="004624C7" w:rsidRDefault="004624C7" w:rsidP="004624C7">
      <w:r>
        <w:t>Qudsiya Naqui</w:t>
      </w:r>
      <w:r w:rsidR="009C0473">
        <w:t>:</w:t>
      </w:r>
    </w:p>
    <w:p w14:paraId="18CA27C7" w14:textId="77777777" w:rsidR="004624C7" w:rsidRDefault="004624C7" w:rsidP="004624C7">
      <w:r>
        <w:t>and so much more. Stay tuned for a new season, dropping into your podcast feeds on Tuesday, June 14, so we can get back down to it</w:t>
      </w:r>
    </w:p>
    <w:p w14:paraId="1E64BB43" w14:textId="77777777" w:rsidR="004624C7" w:rsidRDefault="004624C7" w:rsidP="004624C7"/>
    <w:p w14:paraId="00000023" w14:textId="5709CA36" w:rsidR="003F440C" w:rsidRDefault="003F440C" w:rsidP="004624C7"/>
    <w:sectPr w:rsidR="003F44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40C"/>
    <w:rsid w:val="003F440C"/>
    <w:rsid w:val="004624C7"/>
    <w:rsid w:val="0068488C"/>
    <w:rsid w:val="009C0473"/>
    <w:rsid w:val="00A43BB9"/>
    <w:rsid w:val="00F1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A606"/>
  <w15:docId w15:val="{E99001E1-561E-4FEC-A568-B3FF29AB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2836</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Qudsiya Naqaui</cp:lastModifiedBy>
  <cp:revision>5</cp:revision>
  <dcterms:created xsi:type="dcterms:W3CDTF">2021-11-16T11:49:00Z</dcterms:created>
  <dcterms:modified xsi:type="dcterms:W3CDTF">2022-05-23T09:53:00Z</dcterms:modified>
</cp:coreProperties>
</file>